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E22C" w14:textId="43A630A7" w:rsidR="00237680" w:rsidRDefault="00816972">
      <w:r>
        <w:t xml:space="preserve">The NDASFAA Professional Development Committee met remotely on 10/04/2022. Members present included Marcia Pritchert, Karrie Huber, Linda Greenstein, Tanya Brandt, and Cindy Sanford. </w:t>
      </w:r>
    </w:p>
    <w:p w14:paraId="59A54711" w14:textId="436B68A6" w:rsidR="00816972" w:rsidRDefault="00816972">
      <w:r>
        <w:t xml:space="preserve">We’re planning a virtual NDASFAA fall professional development workshop for October 26, 2022 providing it works for presenter Cathy Mueller with Mapping Your Future. </w:t>
      </w:r>
    </w:p>
    <w:p w14:paraId="1804FFE6" w14:textId="77777777" w:rsidR="00816972" w:rsidRDefault="00816972" w:rsidP="00816972">
      <w:pPr>
        <w:pStyle w:val="NoSpacing"/>
      </w:pPr>
      <w:r>
        <w:t>Bank of ND/Mapping Your Future will provide the platform, Cathy will need to be on, Judy to be host</w:t>
      </w:r>
    </w:p>
    <w:p w14:paraId="12D9D54D" w14:textId="77777777" w:rsidR="00816972" w:rsidRDefault="00816972" w:rsidP="00816972">
      <w:pPr>
        <w:pStyle w:val="NoSpacing"/>
      </w:pPr>
      <w:r>
        <w:t>Workshop time: 9-11 a.m.</w:t>
      </w:r>
    </w:p>
    <w:p w14:paraId="49D8AE09" w14:textId="77777777" w:rsidR="00816972" w:rsidRDefault="00816972" w:rsidP="00816972">
      <w:pPr>
        <w:pStyle w:val="NoSpacing"/>
      </w:pPr>
      <w:r>
        <w:t>Schedule:            9:00-9:30             Welcome, Intros, Ice Breaker (Karrie to lead)</w:t>
      </w:r>
    </w:p>
    <w:p w14:paraId="1899588D" w14:textId="77777777" w:rsidR="00816972" w:rsidRDefault="00816972" w:rsidP="00816972">
      <w:pPr>
        <w:pStyle w:val="NoSpacing"/>
      </w:pPr>
      <w:r>
        <w:t>                               9:30-10:15          FAFSA Simplification presentation by Cathy Mueller with Mapping Your Future</w:t>
      </w:r>
    </w:p>
    <w:p w14:paraId="4DE6E56D" w14:textId="77777777" w:rsidR="00816972" w:rsidRDefault="00816972" w:rsidP="00816972">
      <w:pPr>
        <w:pStyle w:val="NoSpacing"/>
      </w:pPr>
      <w:r>
        <w:t>                               10:15-10:30        Q&amp;A</w:t>
      </w:r>
    </w:p>
    <w:p w14:paraId="2DFC5606" w14:textId="77777777" w:rsidR="00816972" w:rsidRDefault="00816972" w:rsidP="00816972">
      <w:pPr>
        <w:pStyle w:val="NoSpacing"/>
      </w:pPr>
      <w:r>
        <w:t>                              10:30-10:50        RMASFAA Recap (Judy to find willing folks)</w:t>
      </w:r>
    </w:p>
    <w:p w14:paraId="447CEC56" w14:textId="77777777" w:rsidR="00816972" w:rsidRDefault="00816972" w:rsidP="00816972">
      <w:pPr>
        <w:pStyle w:val="NoSpacing"/>
      </w:pPr>
      <w:r>
        <w:t>                                10:50-11:00         Wrap up (anybody wanna do this?)</w:t>
      </w:r>
    </w:p>
    <w:p w14:paraId="5953119A" w14:textId="77777777" w:rsidR="00816972" w:rsidRDefault="00816972" w:rsidP="00816972">
      <w:pPr>
        <w:pStyle w:val="NoSpacing"/>
      </w:pPr>
      <w:r>
        <w:t>Other:</w:t>
      </w:r>
    </w:p>
    <w:p w14:paraId="62D729D8" w14:textId="77777777" w:rsidR="00816972" w:rsidRDefault="00816972" w:rsidP="00816972">
      <w:pPr>
        <w:pStyle w:val="NoSpacing"/>
      </w:pPr>
      <w:r>
        <w:t>*Judy to communicate with Crystal and Sherry about putting something fun and creative on the NDASFAA website about the workshop  </w:t>
      </w:r>
    </w:p>
    <w:p w14:paraId="736D28B2" w14:textId="77777777" w:rsidR="00816972" w:rsidRDefault="00816972" w:rsidP="00816972">
      <w:pPr>
        <w:pStyle w:val="NoSpacing"/>
      </w:pPr>
      <w:r>
        <w:t>*Marcia to send out a couple emails to the NDASFAA listserv about the workshop once we get verification of the date from Cathy</w:t>
      </w:r>
    </w:p>
    <w:p w14:paraId="0A9A709D" w14:textId="77777777" w:rsidR="00816972" w:rsidRDefault="00816972"/>
    <w:sectPr w:rsidR="00816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72"/>
    <w:rsid w:val="00237680"/>
    <w:rsid w:val="002B5E9A"/>
    <w:rsid w:val="0081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5C3C2"/>
  <w15:chartTrackingRefBased/>
  <w15:docId w15:val="{85C7CE8E-92FA-487B-B550-4C369881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9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5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4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Hager, Judy</dc:creator>
  <cp:keywords/>
  <dc:description/>
  <cp:lastModifiedBy>Tangsrud, Crystal</cp:lastModifiedBy>
  <cp:revision>2</cp:revision>
  <dcterms:created xsi:type="dcterms:W3CDTF">2023-03-09T15:54:00Z</dcterms:created>
  <dcterms:modified xsi:type="dcterms:W3CDTF">2023-03-09T15:54:00Z</dcterms:modified>
</cp:coreProperties>
</file>